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E2C" w:rsidRPr="00226D29" w:rsidRDefault="0020492D" w:rsidP="004B6783">
      <w:pPr>
        <w:jc w:val="both"/>
        <w:rPr>
          <w:b/>
          <w:sz w:val="28"/>
          <w:szCs w:val="28"/>
        </w:rPr>
      </w:pPr>
      <w:r w:rsidRPr="00226D29">
        <w:rPr>
          <w:b/>
          <w:sz w:val="28"/>
          <w:szCs w:val="28"/>
        </w:rPr>
        <w:t>MART 2020 BLOGGER ÖDEVİ</w:t>
      </w:r>
      <w:r w:rsidR="004B6783" w:rsidRPr="00226D29">
        <w:rPr>
          <w:b/>
          <w:sz w:val="28"/>
          <w:szCs w:val="28"/>
        </w:rPr>
        <w:t>:</w:t>
      </w:r>
    </w:p>
    <w:p w:rsidR="0020492D" w:rsidRPr="00226D29" w:rsidRDefault="0020492D" w:rsidP="004B6783">
      <w:pPr>
        <w:jc w:val="both"/>
        <w:rPr>
          <w:b/>
          <w:sz w:val="28"/>
          <w:szCs w:val="28"/>
        </w:rPr>
      </w:pPr>
    </w:p>
    <w:p w:rsidR="0020492D" w:rsidRPr="00226D29" w:rsidRDefault="0020492D" w:rsidP="004B6783">
      <w:pPr>
        <w:jc w:val="both"/>
        <w:rPr>
          <w:sz w:val="28"/>
          <w:szCs w:val="28"/>
        </w:rPr>
      </w:pPr>
      <w:r w:rsidRPr="00226D29">
        <w:rPr>
          <w:b/>
          <w:sz w:val="28"/>
          <w:szCs w:val="28"/>
        </w:rPr>
        <w:t>KONU:</w:t>
      </w:r>
      <w:r w:rsidRPr="00226D29">
        <w:rPr>
          <w:sz w:val="28"/>
          <w:szCs w:val="28"/>
        </w:rPr>
        <w:t xml:space="preserve"> Sizce birçok ülke gezip birçok dil bilmek mi yoksa dünyayı ilgilendiren bir soruna çözüm getirmekle mi dünya insanı olunur?</w:t>
      </w:r>
    </w:p>
    <w:p w:rsidR="0020492D" w:rsidRPr="00226D29" w:rsidRDefault="0020492D" w:rsidP="004B6783">
      <w:pPr>
        <w:jc w:val="both"/>
        <w:rPr>
          <w:sz w:val="28"/>
          <w:szCs w:val="28"/>
        </w:rPr>
      </w:pPr>
    </w:p>
    <w:p w:rsidR="0020492D" w:rsidRPr="00226D29" w:rsidRDefault="0020492D" w:rsidP="004B6783">
      <w:pPr>
        <w:jc w:val="both"/>
        <w:rPr>
          <w:sz w:val="28"/>
          <w:szCs w:val="28"/>
        </w:rPr>
      </w:pPr>
      <w:r w:rsidRPr="00226D29">
        <w:rPr>
          <w:sz w:val="28"/>
          <w:szCs w:val="28"/>
        </w:rPr>
        <w:t xml:space="preserve">İnsanların birçok dil bilmesi veya birçok yeri gezmesi, dünyayı kurtarması anlamına gelmez. Çünkü bu dünya için değil çeşitli ülkeler için yararlı olur. Birçok dil bilmek ve gezmek için birkaç seneye ihtiyacımız vardır. Bu süre içinde de insanlık birçok hastalık vb. zararlı şeylerle karşılaşır. Dünyanın nüfusu azalır ve birçok insan darbe alır. </w:t>
      </w:r>
    </w:p>
    <w:p w:rsidR="004B6783" w:rsidRPr="00226D29" w:rsidRDefault="0020492D" w:rsidP="004B6783">
      <w:pPr>
        <w:jc w:val="both"/>
        <w:rPr>
          <w:sz w:val="28"/>
          <w:szCs w:val="28"/>
        </w:rPr>
      </w:pPr>
      <w:r w:rsidRPr="00226D29">
        <w:rPr>
          <w:sz w:val="28"/>
          <w:szCs w:val="28"/>
        </w:rPr>
        <w:t xml:space="preserve">Dünya insanı olmak </w:t>
      </w:r>
      <w:r w:rsidR="004B6783" w:rsidRPr="00226D29">
        <w:rPr>
          <w:sz w:val="28"/>
          <w:szCs w:val="28"/>
        </w:rPr>
        <w:t xml:space="preserve">için </w:t>
      </w:r>
      <w:r w:rsidRPr="00226D29">
        <w:rPr>
          <w:sz w:val="28"/>
          <w:szCs w:val="28"/>
        </w:rPr>
        <w:t xml:space="preserve">çok çalışmak </w:t>
      </w:r>
      <w:r w:rsidR="004B6783" w:rsidRPr="00226D29">
        <w:rPr>
          <w:sz w:val="28"/>
          <w:szCs w:val="28"/>
        </w:rPr>
        <w:t>gerekir. Dünya insanları çok bilgilidir. İnsanların karşılaştığı problemleri çözerek insanlığa faydalı olurlar. Örneğin şu anda birçok dil bilsem veya birçok yeri gezsem insanların karşılaştığı COVİD 19 yok eden bir ilaç ya da aşı bulamam. Şu anda çok dil bilmek veya gezmek yerine COVİD 19 uzu yok eden bir ilaç veya aşı bularak insanlığa faydalı olurum. Böylece herkesin tanıdığı ve saydığı bir dünya insanı olurum.</w:t>
      </w:r>
    </w:p>
    <w:p w:rsidR="004B6783" w:rsidRPr="00226D29" w:rsidRDefault="004B6783" w:rsidP="004B6783">
      <w:pPr>
        <w:jc w:val="both"/>
        <w:rPr>
          <w:sz w:val="28"/>
          <w:szCs w:val="28"/>
        </w:rPr>
      </w:pPr>
    </w:p>
    <w:p w:rsidR="004B6783" w:rsidRPr="00226D29" w:rsidRDefault="004B6783" w:rsidP="004B6783">
      <w:pPr>
        <w:jc w:val="both"/>
        <w:rPr>
          <w:b/>
          <w:sz w:val="28"/>
          <w:szCs w:val="28"/>
        </w:rPr>
      </w:pPr>
      <w:r w:rsidRPr="00226D29">
        <w:rPr>
          <w:b/>
          <w:sz w:val="28"/>
          <w:szCs w:val="28"/>
        </w:rPr>
        <w:t>NİSAN 2020 BLOGGER ÖDEVİ:</w:t>
      </w:r>
    </w:p>
    <w:p w:rsidR="0020492D" w:rsidRPr="00226D29" w:rsidRDefault="004B6783" w:rsidP="004B6783">
      <w:pPr>
        <w:jc w:val="both"/>
        <w:rPr>
          <w:sz w:val="28"/>
          <w:szCs w:val="28"/>
        </w:rPr>
      </w:pPr>
      <w:r w:rsidRPr="00226D29">
        <w:rPr>
          <w:b/>
          <w:sz w:val="28"/>
          <w:szCs w:val="28"/>
        </w:rPr>
        <w:t>KONU:</w:t>
      </w:r>
      <w:r w:rsidRPr="00226D29">
        <w:rPr>
          <w:sz w:val="28"/>
          <w:szCs w:val="28"/>
        </w:rPr>
        <w:t xml:space="preserve"> </w:t>
      </w:r>
      <w:r w:rsidR="00B72521" w:rsidRPr="00226D29">
        <w:rPr>
          <w:sz w:val="28"/>
          <w:szCs w:val="28"/>
        </w:rPr>
        <w:t>Evimizde vakit geçirdiğimiz şu günlerde sosyal aktivitelerimizin yerini alan en değerli etkinliklerin başında kitap okuma geliyor. Bize önereceğin kitapları öğrenmek için sabırsızlanıyoruz.</w:t>
      </w:r>
    </w:p>
    <w:p w:rsidR="00B72521" w:rsidRPr="00226D29" w:rsidRDefault="00B72521" w:rsidP="004B6783">
      <w:pPr>
        <w:jc w:val="both"/>
        <w:rPr>
          <w:sz w:val="28"/>
          <w:szCs w:val="28"/>
        </w:rPr>
      </w:pPr>
    </w:p>
    <w:p w:rsidR="00B72521" w:rsidRPr="00226D29" w:rsidRDefault="00B72521" w:rsidP="004B6783">
      <w:pPr>
        <w:jc w:val="both"/>
        <w:rPr>
          <w:sz w:val="28"/>
          <w:szCs w:val="28"/>
        </w:rPr>
      </w:pPr>
      <w:r w:rsidRPr="00226D29">
        <w:rPr>
          <w:sz w:val="28"/>
          <w:szCs w:val="28"/>
        </w:rPr>
        <w:t>Ben kitap okumayı çok severim.</w:t>
      </w:r>
      <w:r w:rsidR="00D60A28" w:rsidRPr="00226D29">
        <w:rPr>
          <w:sz w:val="28"/>
          <w:szCs w:val="28"/>
        </w:rPr>
        <w:t xml:space="preserve"> Genelde fantastik ve korku kitaplarını okurum. Çünkü içinde bir heyecan basar, çok merak ederim ve her gün kırk sayfa kitap okurum. Kitaplarımı genellikle akşam saat 10 da okumaya başlarım. Çünkü benim bir alışkanlığım vardır. </w:t>
      </w:r>
    </w:p>
    <w:p w:rsidR="004B6783" w:rsidRPr="00226D29" w:rsidRDefault="00D60A28" w:rsidP="004B6783">
      <w:pPr>
        <w:jc w:val="both"/>
        <w:rPr>
          <w:sz w:val="28"/>
          <w:szCs w:val="28"/>
        </w:rPr>
      </w:pPr>
      <w:r w:rsidRPr="00226D29">
        <w:rPr>
          <w:sz w:val="28"/>
          <w:szCs w:val="28"/>
        </w:rPr>
        <w:t xml:space="preserve">Size son zamanlarda okuduğum bir kitap serisinden bahsetmek istiyorum. Bu kitap serisinin adı Küçük Vampir. Bu kitap serisi 20 kitaptan oluşmaktadır. Ben şu anda 17. </w:t>
      </w:r>
      <w:proofErr w:type="spellStart"/>
      <w:r w:rsidRPr="00226D29">
        <w:rPr>
          <w:sz w:val="28"/>
          <w:szCs w:val="28"/>
        </w:rPr>
        <w:t>yi</w:t>
      </w:r>
      <w:proofErr w:type="spellEnd"/>
      <w:r w:rsidRPr="00226D29">
        <w:rPr>
          <w:sz w:val="28"/>
          <w:szCs w:val="28"/>
        </w:rPr>
        <w:t xml:space="preserve"> okuyorum. Okurken çok zevk aldığım ve merak ettiğim bir kitap serisidir. Benim hayatımda okuduğum en güzel kitap serisi olabilir. Aslında vampirler insanlar tarafından sevilmez ama küçük vampiri </w:t>
      </w:r>
      <w:r w:rsidR="00226D29" w:rsidRPr="00226D29">
        <w:rPr>
          <w:sz w:val="28"/>
          <w:szCs w:val="28"/>
        </w:rPr>
        <w:t xml:space="preserve">bu kitap serisinde </w:t>
      </w:r>
      <w:r w:rsidRPr="00226D29">
        <w:rPr>
          <w:sz w:val="28"/>
          <w:szCs w:val="28"/>
        </w:rPr>
        <w:t xml:space="preserve">öyle güzel anlatmışlar ki sizde çok seveceksiniz. </w:t>
      </w:r>
      <w:r w:rsidR="00226D29" w:rsidRPr="00226D29">
        <w:rPr>
          <w:sz w:val="28"/>
          <w:szCs w:val="28"/>
        </w:rPr>
        <w:t xml:space="preserve">Kitabın ana karakteri </w:t>
      </w:r>
      <w:proofErr w:type="spellStart"/>
      <w:r w:rsidR="00226D29" w:rsidRPr="00226D29">
        <w:rPr>
          <w:sz w:val="28"/>
          <w:szCs w:val="28"/>
        </w:rPr>
        <w:t>Anton</w:t>
      </w:r>
      <w:proofErr w:type="spellEnd"/>
      <w:r w:rsidR="00226D29" w:rsidRPr="00226D29">
        <w:rPr>
          <w:sz w:val="28"/>
          <w:szCs w:val="28"/>
        </w:rPr>
        <w:t xml:space="preserve"> ve Küçük Vampir (</w:t>
      </w:r>
      <w:proofErr w:type="spellStart"/>
      <w:r w:rsidR="00226D29" w:rsidRPr="00226D29">
        <w:rPr>
          <w:sz w:val="28"/>
          <w:szCs w:val="28"/>
        </w:rPr>
        <w:t>Rüdiger</w:t>
      </w:r>
      <w:proofErr w:type="spellEnd"/>
      <w:r w:rsidR="00226D29" w:rsidRPr="00226D29">
        <w:rPr>
          <w:sz w:val="28"/>
          <w:szCs w:val="28"/>
        </w:rPr>
        <w:t xml:space="preserve">). Onların hayal dünyasına girmeye ne dersiniz. </w:t>
      </w:r>
      <w:bookmarkStart w:id="0" w:name="_GoBack"/>
      <w:bookmarkEnd w:id="0"/>
    </w:p>
    <w:sectPr w:rsidR="004B6783" w:rsidRPr="00226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2D"/>
    <w:rsid w:val="0020492D"/>
    <w:rsid w:val="00226D29"/>
    <w:rsid w:val="004B6783"/>
    <w:rsid w:val="005D4299"/>
    <w:rsid w:val="00B72521"/>
    <w:rsid w:val="00C93E2C"/>
    <w:rsid w:val="00D60A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BC338"/>
  <w15:chartTrackingRefBased/>
  <w15:docId w15:val="{CD923C0A-7DCD-47D7-B130-76047610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295</Words>
  <Characters>1682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2020-04-26T11:45:00Z</dcterms:created>
  <dcterms:modified xsi:type="dcterms:W3CDTF">2020-04-26T12:31:00Z</dcterms:modified>
</cp:coreProperties>
</file>